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FCF" w:rsidRPr="00956FCF" w:rsidRDefault="00956FCF" w:rsidP="00956FCF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956FCF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ПРОШЕДШИЕ СОБЫТИЯ 2016 ГОДА</w:t>
      </w:r>
    </w:p>
    <w:p w:rsidR="00956FCF" w:rsidRPr="00956FCF" w:rsidRDefault="00956FCF" w:rsidP="00956FCF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956FCF" w:rsidRPr="00956FCF" w:rsidRDefault="00956FCF" w:rsidP="00956FCF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956FC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956FCF"/>
    <w:p w:rsidR="00956FCF" w:rsidRDefault="00956FCF">
      <w:hyperlink r:id="rId7" w:history="1">
        <w:r w:rsidRPr="00280F01">
          <w:rPr>
            <w:rStyle w:val="a3"/>
          </w:rPr>
          <w:t>https://kpfu.ru/proshedshie-sobytiya-2016-goda_269532.html</w:t>
        </w:r>
      </w:hyperlink>
    </w:p>
    <w:p w:rsidR="00956FCF" w:rsidRDefault="00956FCF">
      <w:hyperlink r:id="rId8" w:history="1">
        <w:r w:rsidRPr="00280F01">
          <w:rPr>
            <w:rStyle w:val="a3"/>
          </w:rPr>
          <w:t>https://kpfu.ru/portal/docs/F2021832289/20.Proshedshie.sobytiya._3.yazyka_.pdf</w:t>
        </w:r>
      </w:hyperlink>
    </w:p>
    <w:p w:rsidR="00956FCF" w:rsidRPr="00956FCF" w:rsidRDefault="00956FCF" w:rsidP="00956FC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956FC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956FCF" w:rsidRPr="00956FCF" w:rsidRDefault="00956FCF" w:rsidP="00956FC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956FC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956FCF" w:rsidRPr="00956FCF" w:rsidRDefault="00956FCF" w:rsidP="00956FC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956FC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956FCF" w:rsidRPr="00956FCF" w:rsidRDefault="00956FCF" w:rsidP="00956FC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956FC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956FCF" w:rsidRPr="00956FCF" w:rsidRDefault="00956FCF" w:rsidP="00956FC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956FC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956FCF" w:rsidRPr="00956FCF" w:rsidRDefault="00956FCF" w:rsidP="00956FC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956FC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956FC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956FC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956FCF" w:rsidRPr="00956FCF" w:rsidRDefault="00956FCF" w:rsidP="00956FC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956FC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956FCF" w:rsidRPr="00956FCF" w:rsidRDefault="00956FCF" w:rsidP="00956FC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956FC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956FCF" w:rsidRPr="00956FCF" w:rsidRDefault="00956FCF" w:rsidP="00956FC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956FC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956FCF" w:rsidRDefault="00956FCF">
      <w:bookmarkStart w:id="0" w:name="_GoBack"/>
      <w:bookmarkEnd w:id="0"/>
    </w:p>
    <w:sectPr w:rsidR="00956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628FA"/>
    <w:multiLevelType w:val="multilevel"/>
    <w:tmpl w:val="6FD47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6F7"/>
    <w:rsid w:val="003B56F7"/>
    <w:rsid w:val="00630516"/>
    <w:rsid w:val="00684CE9"/>
    <w:rsid w:val="0095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6F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6F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2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2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2021832289/20.Proshedshie.sobytiya._3.yazyka_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roshedshie-sobytiya-2016-goda_269532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2021832289/20.Proshedshie.sobytiya._3.yazyka_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2018-07-17T12:55:00Z</dcterms:created>
  <dcterms:modified xsi:type="dcterms:W3CDTF">2018-07-17T12:55:00Z</dcterms:modified>
</cp:coreProperties>
</file>